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纸质职称材料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承装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9" w:afterLines="25"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申报材料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应使用牢固不易破损的硬壳档案盒承装，</w:t>
      </w:r>
      <w:r>
        <w:rPr>
          <w:rFonts w:hint="default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并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用透明胶</w:t>
      </w:r>
      <w:r>
        <w:rPr>
          <w:rFonts w:hint="default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在正面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粘好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申报材料清单，在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底边及侧面粘好以下分类标识。</w:t>
      </w:r>
    </w:p>
    <w:tbl>
      <w:tblPr>
        <w:tblStyle w:val="3"/>
        <w:tblW w:w="8813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6"/>
        <w:gridCol w:w="1307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  <w:jc w:val="center"/>
        </w:trPr>
        <w:tc>
          <w:tcPr>
            <w:tcW w:w="7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设区市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省直部门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u w:val="single"/>
              </w:rPr>
              <w:t>　　　　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　□正常晋升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单　位：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u w:val="single"/>
              </w:rPr>
              <w:t>　　　　　　　　　　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□破格晋升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姓　名：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u w:val="single"/>
              </w:rPr>
              <w:t>　　　　　　　　　　　　　　　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申报专业：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u w:val="single"/>
              </w:rPr>
              <w:t>　　　　　　　　　　　　　　　</w:t>
            </w:r>
          </w:p>
        </w:tc>
        <w:tc>
          <w:tcPr>
            <w:tcW w:w="13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编　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 w:eastAsia="宋体" w:cs="Times New Roman"/>
          <w:b/>
          <w:szCs w:val="24"/>
          <w:lang w:eastAsia="zh-CN"/>
        </w:rPr>
      </w:pPr>
      <w:r>
        <w:rPr>
          <w:rFonts w:ascii="Times New Roman" w:hAnsi="Times New Roman" w:eastAsia="宋体" w:cs="Times New Roman"/>
          <w:b w:val="0"/>
          <w:bCs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4648835</wp:posOffset>
                </wp:positionH>
                <wp:positionV relativeFrom="paragraph">
                  <wp:posOffset>23495</wp:posOffset>
                </wp:positionV>
                <wp:extent cx="669925" cy="1294765"/>
                <wp:effectExtent l="6350" t="6350" r="28575" b="1333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925" cy="129476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66.05pt;margin-top:1.85pt;height:101.95pt;width:52.75pt;z-index:251659264;mso-width-relative:page;mso-height-relative:page;" filled="f" stroked="t" coordsize="21600,21600" o:gfxdata="UEsDBAoAAAAAAIdO4kAAAAAAAAAAAAAAAAAEAAAAZHJzL1BLAwQUAAAACACHTuJAJdBrRdgAAAAJ&#10;AQAADwAAAGRycy9kb3ducmV2LnhtbE2PvU7EMBCEeyTewVokOs5OAkkUsjkhJKhoCEdBtxf7knCx&#10;HcW+v7dnqaCb1Yxmvq3XZzuJo1nC6B1CslIgjOu8Hl2PsPl4uStBhEhO0+SdQbiYAOvm+qqmSvuT&#10;ezfHNvaCS1yoCGGIca6kDN1gLIWVn41jb+cXS5HPpZd6oROX20mmSuXS0uh4YaDZPA+m27cHi/C6&#10;a8unPL//St4uD3L+zPbpN20Qb28S9QgimnP8C8MvPqNDw0xbf3A6iAmhyNKEowhZAYL9MityEFuE&#10;VLGQTS3/f9D8AFBLAwQUAAAACACHTuJA1FUdqQYCAAD3AwAADgAAAGRycy9lMm9Eb2MueG1srVNL&#10;jhMxEN0jcQfLe9JJRDKTVjqzmDCwQBAJOEDFn25L/sl20skluAASO1ixZM9tGI5B2R0yMLCYBV5Y&#10;Zdfzc73n8vLqYDTZixCVsw2djMaUCMscV7Zt6Lu3N08uKYkJLAftrGjoUUR6tXr8aNn7Wkxd5zQX&#10;gSCJjXXvG9ql5OuqiqwTBuLIeWExKV0wkHAZ2ooH6JHd6Go6Hs+r3gXug2MiRtxdD0l6YgwPIXRS&#10;KibWju2MsGlgDUJDQkmxUz7SValWSsHSaymjSEQ3FJWmMuMlGG/zXK2WULcBfKfYqQR4SAn3NBlQ&#10;Fi89U60hAdkF9ReVUSy46GQaMWeqQUhxBFVMxve8edOBF0ULWh392fT4/2jZq/0mEMWxEyaUWDD4&#10;4rcfvn5//+nHt4843375TDCDNvU+1oi+tptwWkW/CVnzQQZDpFb+BbIUF1AXORSTj2eTxSERhpvz&#10;+WIxnVHCMDWZLp5ezGeZvhp4Mp8PMT0XzpAcNFQrm02AGvYvYxqgvyB5W1vSN3R6ObvIrIAtKbEV&#10;MDQeZUXblsPRacVvlNb5SAzt9loHsofcFmWcavgDlm9ZQ+wGXEllGNSdAP7McpKOHv2y+E9orsEI&#10;TokW+K1yVJAJlL5DQgiu/zcU9WuLNmSbB2NztHX8iO+z80G1HXpRXqJgsB+KaafezQ33+7ow3f3X&#10;1U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l0GtF2AAAAAkBAAAPAAAAAAAAAAEAIAAAACIAAABk&#10;cnMvZG93bnJldi54bWxQSwECFAAUAAAACACHTuJA1FUdqQYCAAD3AwAADgAAAAAAAAABACAAAAAn&#10;AQAAZHJzL2Uyb0RvYy54bWxQSwUGAAAAAAYABgBZAQAAnwUAAAAA&#10;">
                <v:fill on="f" focussize="0,0"/>
                <v:stroke weight="2.25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3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5"/>
        <w:gridCol w:w="6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233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单　　位</w:t>
            </w:r>
          </w:p>
        </w:tc>
        <w:tc>
          <w:tcPr>
            <w:tcW w:w="6504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4"/>
                <w:lang w:eastAsia="zh-CN"/>
              </w:rPr>
              <w:drawing>
                <wp:inline distT="0" distB="0" distL="114300" distR="114300">
                  <wp:extent cx="2538095" cy="1504315"/>
                  <wp:effectExtent l="0" t="0" r="14605" b="635"/>
                  <wp:docPr id="14" name="图片 1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095" cy="150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2335" w:type="dxa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姓　　名</w:t>
            </w:r>
          </w:p>
        </w:tc>
        <w:tc>
          <w:tcPr>
            <w:tcW w:w="650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2335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申报专业</w:t>
            </w:r>
          </w:p>
        </w:tc>
        <w:tc>
          <w:tcPr>
            <w:tcW w:w="6504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240665</wp:posOffset>
                      </wp:positionV>
                      <wp:extent cx="2028190" cy="916305"/>
                      <wp:effectExtent l="5715" t="13335" r="4445" b="22860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8190" cy="916305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2pt;margin-top:18.95pt;height:72.15pt;width:159.7pt;z-index:251660288;mso-width-relative:page;mso-height-relative:page;" filled="f" stroked="t" coordsize="21600,21600" o:gfxdata="UEsDBAoAAAAAAIdO4kAAAAAAAAAAAAAAAAAEAAAAZHJzL1BLAwQUAAAACACHTuJA5K+Ki9kAAAAJ&#10;AQAADwAAAGRycy9kb3ducmV2LnhtbE2Py07DMBBF90j8gzVI7FrngUoIcbpAQkhk1RZUlm48JIF4&#10;nMRuG/h6hhUsR/fozrnFera9OOHkO0cK4mUEAql2pqNGwcvucZGB8EGT0b0jVPCFHtbl5UWhc+PO&#10;tMHTNjSCS8jnWkEbwpBL6esWrfZLNyBx9u4mqwOfUyPNpM9cbnuZRNFKWt0Rf2j1gA8t1p/bo1WA&#10;4/M8VpunV/oeTV1Vb/tMfuyVur6Ko3sQAefwB8OvPqtDyU4HdyTjRa9gsbphUkF6eweC8zROeduB&#10;wSxJQJaF/L+g/AFQSwMEFAAAAAgAh07iQFsVURj/AQAA7QMAAA4AAABkcnMvZTJvRG9jLnhtbK1T&#10;zY7TMBC+I/EOlu80aVGX3ajpHrYsFwSVgAeYOk5iyX/yuE37ErwAEjc4ceTO27A8BmOntLBw2AM5&#10;OGPP58/zfR4vrvdGs50MqJyt+XRSciatcI2yXc3fvb19cskZRrANaGdlzQ8S+fXy8aPF4Cs5c73T&#10;jQyMSCxWg695H6OvigJFLw3gxHlpKdm6YCDSNHRFE2AgdqOLWVleFIMLjQ9OSERaXY1JfmQMDyF0&#10;bauEXDmxNdLGkTVIDZEkYa888mWutm2liK/bFmVkuuakNOaRDqF4k8ZiuYCqC+B7JY4lwENKuKfJ&#10;gLJ06IlqBRHYNqi/qIwSwaFr40Q4U4xCsiOkYlre8+ZND15mLWQ1+pPp+P9oxavdOjDVUCeQJRYM&#10;3fjdh6/f33/68e0jjXdfPjPKkE2Dx4rQN3YdjjP065A079tg0p/UsH229nCyVu4jE7Q4K2eX0ys6&#10;QlDuanrxtJwn0uK82weML6QzLAU118om6VDB7iXGEfoLkpa1ZQPRXs6fzYkUqBFbagAKjScxaLu8&#10;GZ1Wza3SOm3B0G1udGA7SM2Qv2MNf8DSKSvAfsTlVIJB1UtontuGxYMnlyy9Dp5qMLLhTEt6TCnK&#10;yAhKn5EQghv+DSX92pINydzRzhRtXHOgW9n6oLqevJjmMlOGuiCbduzY1Ga/zzPT+ZUu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kr4qL2QAAAAkBAAAPAAAAAAAAAAEAIAAAACIAAABkcnMvZG93&#10;bnJldi54bWxQSwECFAAUAAAACACHTuJAWxVRGP8BAADtAwAADgAAAAAAAAABACAAAAAoAQAAZHJz&#10;L2Uyb0RvYy54bWxQSwUGAAAAAAYABgBZAQAAmQUAAAAA&#10;">
                      <v:fill on="f" focussize="0,0"/>
                      <v:stroke weight="2.25pt"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  <w:lang w:eastAsia="zh-CN"/>
              </w:rPr>
              <w:drawing>
                <wp:inline distT="0" distB="0" distL="114300" distR="114300">
                  <wp:extent cx="1757680" cy="2839085"/>
                  <wp:effectExtent l="0" t="0" r="13970" b="18415"/>
                  <wp:docPr id="12" name="图片 2" descr="微信图片_20240407175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" descr="微信图片_2024040717512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r="11761" b="5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680" cy="283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23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□正常晋升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□破格晋升</w:t>
            </w:r>
          </w:p>
        </w:tc>
        <w:tc>
          <w:tcPr>
            <w:tcW w:w="6504" w:type="dxa"/>
            <w:vMerge w:val="continue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233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编    号</w:t>
            </w:r>
          </w:p>
        </w:tc>
        <w:tc>
          <w:tcPr>
            <w:tcW w:w="6504" w:type="dxa"/>
            <w:vMerge w:val="continue"/>
            <w:tcBorders>
              <w:top w:val="nil"/>
              <w:bottom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D5883"/>
    <w:rsid w:val="00774769"/>
    <w:rsid w:val="00AB6758"/>
    <w:rsid w:val="00D10022"/>
    <w:rsid w:val="0154371A"/>
    <w:rsid w:val="01FA43A9"/>
    <w:rsid w:val="02B01FD2"/>
    <w:rsid w:val="02EA27FB"/>
    <w:rsid w:val="02F37BEF"/>
    <w:rsid w:val="03436AEC"/>
    <w:rsid w:val="04B55932"/>
    <w:rsid w:val="0551319F"/>
    <w:rsid w:val="055942F9"/>
    <w:rsid w:val="06ED393E"/>
    <w:rsid w:val="07EC1DE1"/>
    <w:rsid w:val="083534E7"/>
    <w:rsid w:val="084F14FC"/>
    <w:rsid w:val="08FF5CA6"/>
    <w:rsid w:val="091028C9"/>
    <w:rsid w:val="0992354A"/>
    <w:rsid w:val="09990ADF"/>
    <w:rsid w:val="09A75C4D"/>
    <w:rsid w:val="09FC2607"/>
    <w:rsid w:val="0A2830E8"/>
    <w:rsid w:val="0AE173AC"/>
    <w:rsid w:val="0B345430"/>
    <w:rsid w:val="0C996F49"/>
    <w:rsid w:val="0CA912FB"/>
    <w:rsid w:val="0DB84758"/>
    <w:rsid w:val="0DBA7E5D"/>
    <w:rsid w:val="0E182DAC"/>
    <w:rsid w:val="0E8C3653"/>
    <w:rsid w:val="0EAF0ABE"/>
    <w:rsid w:val="0F005876"/>
    <w:rsid w:val="0F683940"/>
    <w:rsid w:val="0FEF2867"/>
    <w:rsid w:val="10484A82"/>
    <w:rsid w:val="10A458F3"/>
    <w:rsid w:val="10B61FC5"/>
    <w:rsid w:val="11034466"/>
    <w:rsid w:val="113A46CD"/>
    <w:rsid w:val="11A1112F"/>
    <w:rsid w:val="11AE5F7B"/>
    <w:rsid w:val="121E370B"/>
    <w:rsid w:val="12B73398"/>
    <w:rsid w:val="12BD1B68"/>
    <w:rsid w:val="13E51774"/>
    <w:rsid w:val="145B7B91"/>
    <w:rsid w:val="14F07CF8"/>
    <w:rsid w:val="15720752"/>
    <w:rsid w:val="16817A29"/>
    <w:rsid w:val="168C2A2E"/>
    <w:rsid w:val="16C7280B"/>
    <w:rsid w:val="17A612C6"/>
    <w:rsid w:val="17C33591"/>
    <w:rsid w:val="1861673A"/>
    <w:rsid w:val="18A622A9"/>
    <w:rsid w:val="190977DC"/>
    <w:rsid w:val="19C04095"/>
    <w:rsid w:val="1A8F1F49"/>
    <w:rsid w:val="1AD06BC4"/>
    <w:rsid w:val="1B377EE8"/>
    <w:rsid w:val="1C290BAC"/>
    <w:rsid w:val="1C920B57"/>
    <w:rsid w:val="1CFF5913"/>
    <w:rsid w:val="1F2A6D39"/>
    <w:rsid w:val="1F4B6CBE"/>
    <w:rsid w:val="20A25B05"/>
    <w:rsid w:val="20B04135"/>
    <w:rsid w:val="211040F9"/>
    <w:rsid w:val="21C837D3"/>
    <w:rsid w:val="21CA41E4"/>
    <w:rsid w:val="21EB7378"/>
    <w:rsid w:val="22D374CC"/>
    <w:rsid w:val="23A12A37"/>
    <w:rsid w:val="23AC690E"/>
    <w:rsid w:val="242F2166"/>
    <w:rsid w:val="250867E3"/>
    <w:rsid w:val="25A70D89"/>
    <w:rsid w:val="25C51A43"/>
    <w:rsid w:val="265947A4"/>
    <w:rsid w:val="277A01B2"/>
    <w:rsid w:val="27A63E95"/>
    <w:rsid w:val="29385A6A"/>
    <w:rsid w:val="295B6843"/>
    <w:rsid w:val="296B0367"/>
    <w:rsid w:val="2A1D154B"/>
    <w:rsid w:val="2A8F301F"/>
    <w:rsid w:val="2ADF15AC"/>
    <w:rsid w:val="2B024F90"/>
    <w:rsid w:val="2C0F4828"/>
    <w:rsid w:val="2C240D8E"/>
    <w:rsid w:val="2D135A78"/>
    <w:rsid w:val="2D137710"/>
    <w:rsid w:val="2D19132C"/>
    <w:rsid w:val="2D637B9D"/>
    <w:rsid w:val="2D7441D2"/>
    <w:rsid w:val="2DAF17BD"/>
    <w:rsid w:val="2F1C16D2"/>
    <w:rsid w:val="2FAA3AC2"/>
    <w:rsid w:val="2FB118EA"/>
    <w:rsid w:val="2FBF5E50"/>
    <w:rsid w:val="2FC7481B"/>
    <w:rsid w:val="30894103"/>
    <w:rsid w:val="309F61B6"/>
    <w:rsid w:val="30CA2EE4"/>
    <w:rsid w:val="318D5EC2"/>
    <w:rsid w:val="319E4AD2"/>
    <w:rsid w:val="31C71513"/>
    <w:rsid w:val="31C74433"/>
    <w:rsid w:val="32F33822"/>
    <w:rsid w:val="346957B4"/>
    <w:rsid w:val="348E6514"/>
    <w:rsid w:val="34E92945"/>
    <w:rsid w:val="35724E80"/>
    <w:rsid w:val="35C70D5D"/>
    <w:rsid w:val="35DF64B9"/>
    <w:rsid w:val="35EB0B47"/>
    <w:rsid w:val="360217A9"/>
    <w:rsid w:val="37973C8D"/>
    <w:rsid w:val="37D11D17"/>
    <w:rsid w:val="38CC27F6"/>
    <w:rsid w:val="39BB2707"/>
    <w:rsid w:val="3A02350C"/>
    <w:rsid w:val="3CD741FF"/>
    <w:rsid w:val="3CFB2725"/>
    <w:rsid w:val="3D9B3AA5"/>
    <w:rsid w:val="3DDA0BF2"/>
    <w:rsid w:val="3EEB6040"/>
    <w:rsid w:val="3EEE7133"/>
    <w:rsid w:val="3FAC6DE7"/>
    <w:rsid w:val="3FD629C8"/>
    <w:rsid w:val="40F61371"/>
    <w:rsid w:val="422E4667"/>
    <w:rsid w:val="42397C07"/>
    <w:rsid w:val="42453BCE"/>
    <w:rsid w:val="424747C0"/>
    <w:rsid w:val="42DA5063"/>
    <w:rsid w:val="43D12500"/>
    <w:rsid w:val="44575097"/>
    <w:rsid w:val="4462749C"/>
    <w:rsid w:val="456D3B7D"/>
    <w:rsid w:val="45C66E5D"/>
    <w:rsid w:val="465724C8"/>
    <w:rsid w:val="46BC69AF"/>
    <w:rsid w:val="46C01346"/>
    <w:rsid w:val="46EC5BED"/>
    <w:rsid w:val="476809C7"/>
    <w:rsid w:val="47B53BA3"/>
    <w:rsid w:val="483E7394"/>
    <w:rsid w:val="48564068"/>
    <w:rsid w:val="499B7BD4"/>
    <w:rsid w:val="4A1E3DBA"/>
    <w:rsid w:val="4A2E3461"/>
    <w:rsid w:val="4AAA4C19"/>
    <w:rsid w:val="4B1E7400"/>
    <w:rsid w:val="4BF915D9"/>
    <w:rsid w:val="4C394A2B"/>
    <w:rsid w:val="4C70144B"/>
    <w:rsid w:val="4C7E1612"/>
    <w:rsid w:val="4D4A5692"/>
    <w:rsid w:val="4D4C6809"/>
    <w:rsid w:val="4D91082D"/>
    <w:rsid w:val="4DB231A3"/>
    <w:rsid w:val="4F3D62F5"/>
    <w:rsid w:val="50B16639"/>
    <w:rsid w:val="50ED5883"/>
    <w:rsid w:val="514E0779"/>
    <w:rsid w:val="51846FA2"/>
    <w:rsid w:val="552059ED"/>
    <w:rsid w:val="55657D5B"/>
    <w:rsid w:val="556D63DE"/>
    <w:rsid w:val="55A151DE"/>
    <w:rsid w:val="55D2793A"/>
    <w:rsid w:val="55F12B68"/>
    <w:rsid w:val="562F206C"/>
    <w:rsid w:val="56593A3B"/>
    <w:rsid w:val="56D461CA"/>
    <w:rsid w:val="5722067C"/>
    <w:rsid w:val="572D5BD0"/>
    <w:rsid w:val="572E6BAA"/>
    <w:rsid w:val="588E23CC"/>
    <w:rsid w:val="599053A3"/>
    <w:rsid w:val="59D828AE"/>
    <w:rsid w:val="5B1305EA"/>
    <w:rsid w:val="5B2D0826"/>
    <w:rsid w:val="5B495DEF"/>
    <w:rsid w:val="5BB27AB0"/>
    <w:rsid w:val="5BD81C62"/>
    <w:rsid w:val="5BF16755"/>
    <w:rsid w:val="5C59471A"/>
    <w:rsid w:val="5E1A628C"/>
    <w:rsid w:val="5E4942CD"/>
    <w:rsid w:val="5E550DDE"/>
    <w:rsid w:val="5E8770B9"/>
    <w:rsid w:val="5F407276"/>
    <w:rsid w:val="5FAD3F7F"/>
    <w:rsid w:val="606A3744"/>
    <w:rsid w:val="608C41CB"/>
    <w:rsid w:val="60CB2838"/>
    <w:rsid w:val="61EA0555"/>
    <w:rsid w:val="63184491"/>
    <w:rsid w:val="634A0A89"/>
    <w:rsid w:val="63A708F5"/>
    <w:rsid w:val="653D07ED"/>
    <w:rsid w:val="65455798"/>
    <w:rsid w:val="65DB7B69"/>
    <w:rsid w:val="66A60803"/>
    <w:rsid w:val="675841BC"/>
    <w:rsid w:val="676F4CDB"/>
    <w:rsid w:val="67776063"/>
    <w:rsid w:val="6A32347B"/>
    <w:rsid w:val="6B8378B9"/>
    <w:rsid w:val="6B9945DF"/>
    <w:rsid w:val="6C153006"/>
    <w:rsid w:val="6C3D784E"/>
    <w:rsid w:val="6E0F2B81"/>
    <w:rsid w:val="6F5C3B95"/>
    <w:rsid w:val="6FA75646"/>
    <w:rsid w:val="6FE20CA6"/>
    <w:rsid w:val="70530DB0"/>
    <w:rsid w:val="71A94D31"/>
    <w:rsid w:val="71C35DD0"/>
    <w:rsid w:val="7425631E"/>
    <w:rsid w:val="742B0792"/>
    <w:rsid w:val="74542298"/>
    <w:rsid w:val="74ED5FBA"/>
    <w:rsid w:val="76785065"/>
    <w:rsid w:val="786811B5"/>
    <w:rsid w:val="78FE2075"/>
    <w:rsid w:val="792C050A"/>
    <w:rsid w:val="793B2F5D"/>
    <w:rsid w:val="794214CB"/>
    <w:rsid w:val="79AD589A"/>
    <w:rsid w:val="79CE0DE2"/>
    <w:rsid w:val="79E673D0"/>
    <w:rsid w:val="7AAA75E1"/>
    <w:rsid w:val="7AD748F5"/>
    <w:rsid w:val="7B2E2727"/>
    <w:rsid w:val="7B3874ED"/>
    <w:rsid w:val="7B4F790D"/>
    <w:rsid w:val="7BF765BB"/>
    <w:rsid w:val="7C0448CF"/>
    <w:rsid w:val="7C72613E"/>
    <w:rsid w:val="7C7D0FFB"/>
    <w:rsid w:val="7CBC7654"/>
    <w:rsid w:val="7D3744E9"/>
    <w:rsid w:val="7E6728DD"/>
    <w:rsid w:val="7F71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44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2026-06-29T08:02:00Z</dcterms:created>
  <dc:creator>王薪凯</dc:creator>
  <cp:lastModifiedBy>王薪凯</cp:lastModifiedBy>
  <dcterms:modified xsi:type="dcterms:W3CDTF">2026-06-29T08:57:50Z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8824496448394E85BD8C59E7FA2CC14B</vt:lpwstr>
  </property>
</Properties>
</file>